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11" w:rsidRPr="0030594E" w:rsidRDefault="009122C4" w:rsidP="00242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Памятка для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об информационной безопасности 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НЕЛЬЗЯ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ОСТОРОЖНО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МОЖНО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>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242911" w:rsidRDefault="00242911" w:rsidP="00305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Пройди обучение на сайте "Сетевичок" и полу</w:t>
      </w:r>
      <w:r w:rsidR="0030594E">
        <w:rPr>
          <w:rFonts w:ascii="Times New Roman" w:hAnsi="Times New Roman" w:cs="Times New Roman"/>
          <w:sz w:val="28"/>
          <w:szCs w:val="28"/>
        </w:rPr>
        <w:t>чи паспорт цифрового гражданина</w:t>
      </w:r>
    </w:p>
    <w:p w:rsidR="0030594E" w:rsidRPr="0030594E" w:rsidRDefault="0030594E" w:rsidP="003059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30594E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242911" w:rsidRPr="0030594E" w:rsidRDefault="00242911" w:rsidP="00242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242911" w:rsidRPr="0030594E" w:rsidRDefault="00242911" w:rsidP="002429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lastRenderedPageBreak/>
        <w:t>Сети WI-FI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lastRenderedPageBreak/>
        <w:t>1. Ограничь список друзей. У тебя в друзьях не должно быть случайных и незнакомых людей;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 xml:space="preserve">Разница в том, что анонимные - это те, в которых разрешается проводить операции без идентификации пользователя, а в </w:t>
      </w:r>
      <w:r w:rsidR="0030594E" w:rsidRPr="0030594E">
        <w:rPr>
          <w:rFonts w:ascii="Times New Roman" w:hAnsi="Times New Roman" w:cs="Times New Roman"/>
          <w:sz w:val="28"/>
          <w:szCs w:val="28"/>
        </w:rPr>
        <w:t>не анонимных</w:t>
      </w:r>
      <w:r w:rsidRPr="0030594E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  <w:proofErr w:type="gramEnd"/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</w:t>
      </w:r>
      <w:r w:rsidRPr="0030594E">
        <w:rPr>
          <w:rFonts w:ascii="Times New Roman" w:hAnsi="Times New Roman" w:cs="Times New Roman"/>
          <w:sz w:val="28"/>
          <w:szCs w:val="28"/>
        </w:rPr>
        <w:lastRenderedPageBreak/>
        <w:t>забудешь свой платежный пароль или зайдешь на сайт с незнакомого устройства;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lastRenderedPageBreak/>
        <w:t>Кибербуллинг или виртуальное издевательство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по борьбе с кибербуллингом: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Управляй своей киберрепутацией;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94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30594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1. Если другой игрок ведет себя плохо или создает тебе неприятности, </w:t>
      </w:r>
      <w:r w:rsidRPr="0030594E">
        <w:rPr>
          <w:rFonts w:ascii="Times New Roman" w:hAnsi="Times New Roman" w:cs="Times New Roman"/>
          <w:sz w:val="28"/>
          <w:szCs w:val="28"/>
        </w:rPr>
        <w:lastRenderedPageBreak/>
        <w:t>заблокируй его в списке игроков;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>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</w:t>
      </w:r>
      <w:r w:rsidRPr="0030594E">
        <w:rPr>
          <w:rFonts w:ascii="Times New Roman" w:hAnsi="Times New Roman" w:cs="Times New Roman"/>
          <w:sz w:val="28"/>
          <w:szCs w:val="28"/>
        </w:rPr>
        <w:lastRenderedPageBreak/>
        <w:t>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11" w:rsidRPr="0030594E" w:rsidRDefault="00242911" w:rsidP="002429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30594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594E">
        <w:rPr>
          <w:rFonts w:ascii="Times New Roman" w:hAnsi="Times New Roman" w:cs="Times New Roman"/>
          <w:sz w:val="28"/>
          <w:szCs w:val="28"/>
        </w:rPr>
        <w:t>О портале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94E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3059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594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0594E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42911" w:rsidRPr="0030594E" w:rsidRDefault="00242911" w:rsidP="0024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42911" w:rsidRPr="0030594E" w:rsidRDefault="00242911" w:rsidP="00242911">
      <w:pPr>
        <w:rPr>
          <w:rFonts w:ascii="Times New Roman" w:hAnsi="Times New Roman" w:cs="Times New Roman"/>
          <w:sz w:val="28"/>
          <w:szCs w:val="28"/>
        </w:rPr>
      </w:pPr>
    </w:p>
    <w:p w:rsidR="000C5EAE" w:rsidRPr="0030594E" w:rsidRDefault="000C5EAE">
      <w:pPr>
        <w:rPr>
          <w:rFonts w:ascii="Times New Roman" w:hAnsi="Times New Roman" w:cs="Times New Roman"/>
          <w:sz w:val="28"/>
          <w:szCs w:val="28"/>
        </w:rPr>
      </w:pPr>
    </w:p>
    <w:sectPr w:rsidR="000C5EAE" w:rsidRPr="0030594E" w:rsidSect="003059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1"/>
    <w:rsid w:val="000C5EAE"/>
    <w:rsid w:val="00242911"/>
    <w:rsid w:val="0030594E"/>
    <w:rsid w:val="006521DC"/>
    <w:rsid w:val="009122C4"/>
    <w:rsid w:val="00D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НЕЛЬЗЯ</vt:lpstr>
      <vt:lpstr>        ОСТОРОЖНО</vt:lpstr>
      <vt:lpstr>        МОЖНО</vt:lpstr>
      <vt:lpstr>        Компьютерные вирусы</vt:lpstr>
      <vt:lpstr>        Сети WI-FI</vt:lpstr>
      <vt:lpstr>        Социальные сети</vt:lpstr>
      <vt:lpstr>        Электронные деньги</vt:lpstr>
      <vt:lpstr>        Электронная почта</vt:lpstr>
      <vt:lpstr>        Кибербуллинг или виртуальное издевательство</vt:lpstr>
      <vt:lpstr>        Мобильный телефон</vt:lpstr>
      <vt:lpstr>        Online игры</vt:lpstr>
      <vt:lpstr>        Фишинг или кража личных данных</vt:lpstr>
      <vt:lpstr>        Цифровая репутация</vt:lpstr>
      <vt:lpstr>        Авторское право</vt:lpstr>
      <vt:lpstr>        О портале</vt:lpstr>
      <vt:lpstr>    Приложение N 3</vt:lpstr>
      <vt:lpstr>        Общие правила для родителей</vt:lpstr>
      <vt:lpstr>        Возраст от 7 до 8 лет</vt:lpstr>
      <vt:lpstr>        Возраст детей от 9 до 12 лет</vt:lpstr>
      <vt:lpstr>        Возраст детей от 13 до 17 лет</vt:lpstr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</cp:revision>
  <dcterms:created xsi:type="dcterms:W3CDTF">2018-10-19T09:39:00Z</dcterms:created>
  <dcterms:modified xsi:type="dcterms:W3CDTF">2018-10-25T13:31:00Z</dcterms:modified>
</cp:coreProperties>
</file>